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4BAD" w:rsidRDefault="004725EF" w:rsidP="00F577C5">
      <w:pPr>
        <w:ind w:left="720"/>
        <w:jc w:val="right"/>
      </w:pPr>
      <w:bookmarkStart w:id="0" w:name="_GoBack"/>
      <w:bookmarkEnd w:id="0"/>
      <w:r>
        <w:t xml:space="preserve"> </w:t>
      </w:r>
      <w:r w:rsidR="0067545D">
        <w:t>Exhibit___</w:t>
      </w:r>
      <w:proofErr w:type="spellStart"/>
      <w:r w:rsidR="0067545D">
        <w:t>DPP</w:t>
      </w:r>
      <w:proofErr w:type="spellEnd"/>
      <w:r w:rsidR="0067545D">
        <w:t>/SPA-1</w:t>
      </w:r>
    </w:p>
    <w:p w:rsidR="00F577C5" w:rsidRDefault="00F577C5" w:rsidP="00F577C5">
      <w:pPr>
        <w:ind w:left="720"/>
        <w:jc w:val="right"/>
      </w:pPr>
    </w:p>
    <w:p w:rsidR="00833F06" w:rsidRDefault="00833F06" w:rsidP="00336A51">
      <w:pPr>
        <w:ind w:left="720"/>
        <w:jc w:val="center"/>
        <w:rPr>
          <w:b/>
          <w:color w:val="FF0000"/>
          <w:sz w:val="36"/>
        </w:rPr>
      </w:pPr>
    </w:p>
    <w:p w:rsidR="00833F06" w:rsidRDefault="00833F06" w:rsidP="00336A51">
      <w:pPr>
        <w:ind w:left="720"/>
        <w:jc w:val="center"/>
        <w:rPr>
          <w:b/>
          <w:color w:val="FF0000"/>
          <w:sz w:val="36"/>
        </w:rPr>
      </w:pPr>
    </w:p>
    <w:p w:rsidR="00F577C5" w:rsidRPr="004F3341" w:rsidRDefault="00336A51" w:rsidP="00336A51">
      <w:pPr>
        <w:ind w:left="720"/>
        <w:jc w:val="center"/>
        <w:rPr>
          <w:b/>
          <w:color w:val="FF0000"/>
          <w:sz w:val="36"/>
        </w:rPr>
      </w:pPr>
      <w:r w:rsidRPr="004F3341">
        <w:rPr>
          <w:b/>
          <w:color w:val="FF0000"/>
          <w:sz w:val="36"/>
        </w:rPr>
        <w:t>PU</w:t>
      </w:r>
      <w:r w:rsidR="004F3341" w:rsidRPr="004F3341">
        <w:rPr>
          <w:b/>
          <w:color w:val="FF0000"/>
          <w:sz w:val="36"/>
        </w:rPr>
        <w:t>BLIC DISCLOSURE</w:t>
      </w:r>
    </w:p>
    <w:p w:rsidR="00F577C5" w:rsidRDefault="00F577C5" w:rsidP="00F577C5">
      <w:pPr>
        <w:ind w:left="720"/>
        <w:jc w:val="right"/>
      </w:pPr>
    </w:p>
    <w:p w:rsidR="00F577C5" w:rsidRDefault="00F577C5" w:rsidP="00F577C5">
      <w:pPr>
        <w:ind w:left="720"/>
        <w:jc w:val="right"/>
      </w:pPr>
    </w:p>
    <w:p w:rsidR="00AF475A" w:rsidRDefault="00AF475A" w:rsidP="00F577C5">
      <w:pPr>
        <w:ind w:left="720"/>
        <w:jc w:val="right"/>
      </w:pPr>
    </w:p>
    <w:p w:rsidR="00F577C5" w:rsidRDefault="0067545D" w:rsidP="00F577C5">
      <w:pPr>
        <w:ind w:left="720"/>
        <w:jc w:val="center"/>
      </w:pPr>
      <w:r>
        <w:t>Exhibit___</w:t>
      </w:r>
      <w:proofErr w:type="spellStart"/>
      <w:r>
        <w:t>DPP</w:t>
      </w:r>
      <w:proofErr w:type="spellEnd"/>
      <w:r>
        <w:t>/SPA-1</w:t>
      </w:r>
      <w:r w:rsidR="007D57A2">
        <w:t xml:space="preserve"> </w:t>
      </w:r>
      <w:r w:rsidR="00F577C5">
        <w:t>h</w:t>
      </w:r>
      <w:r w:rsidR="0075603A">
        <w:t>a</w:t>
      </w:r>
      <w:r w:rsidR="001000AC">
        <w:t>s</w:t>
      </w:r>
      <w:r w:rsidR="00D93530">
        <w:t xml:space="preserve"> been redacted in </w:t>
      </w:r>
      <w:r w:rsidR="001000AC">
        <w:t>its</w:t>
      </w:r>
      <w:r w:rsidR="00F577C5">
        <w:t xml:space="preserve"> entirety.</w:t>
      </w:r>
    </w:p>
    <w:p w:rsidR="00F577C5" w:rsidRDefault="00F577C5" w:rsidP="00F577C5">
      <w:pPr>
        <w:ind w:left="720"/>
        <w:jc w:val="right"/>
      </w:pPr>
    </w:p>
    <w:p w:rsidR="00F577C5" w:rsidRDefault="00F577C5" w:rsidP="00F577C5">
      <w:pPr>
        <w:ind w:left="720"/>
        <w:jc w:val="right"/>
      </w:pPr>
    </w:p>
    <w:p w:rsidR="00F577C5" w:rsidRDefault="00F577C5" w:rsidP="00F577C5">
      <w:pPr>
        <w:ind w:left="720"/>
        <w:jc w:val="right"/>
      </w:pPr>
    </w:p>
    <w:p w:rsidR="00F577C5" w:rsidRDefault="00F577C5"/>
    <w:sectPr w:rsidR="00F577C5" w:rsidSect="00AF475A">
      <w:headerReference w:type="default" r:id="rId6"/>
      <w:pgSz w:w="12240" w:h="15840"/>
      <w:pgMar w:top="81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42FC" w:rsidRDefault="00E842FC" w:rsidP="006E19FF">
      <w:r>
        <w:separator/>
      </w:r>
    </w:p>
  </w:endnote>
  <w:endnote w:type="continuationSeparator" w:id="0">
    <w:p w:rsidR="00E842FC" w:rsidRDefault="00E842FC" w:rsidP="006E1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42FC" w:rsidRDefault="00E842FC" w:rsidP="006E19FF">
      <w:r>
        <w:separator/>
      </w:r>
    </w:p>
  </w:footnote>
  <w:footnote w:type="continuationSeparator" w:id="0">
    <w:p w:rsidR="00E842FC" w:rsidRDefault="00E842FC" w:rsidP="006E1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7EAF" w:rsidRDefault="00D17EAF" w:rsidP="00D17EA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85TrailerClientMatter" w:val="0"/>
    <w:docVar w:name="85TrailerDate" w:val="0"/>
    <w:docVar w:name="85TrailerDateField" w:val="0"/>
    <w:docVar w:name="85TrailerDraft" w:val="0"/>
    <w:docVar w:name="85TrailerLibrary" w:val="0"/>
    <w:docVar w:name="85TrailerTime" w:val="0"/>
    <w:docVar w:name="85TrailerType" w:val="102"/>
    <w:docVar w:name="85TrailerVersion" w:val="0"/>
    <w:docVar w:name="DocStamp_1_OptionalControlValues" w:val="Library|&amp;Library|0|%l|Version|&amp;Version|0|%v|ClientMatter|&amp;Client/Matter|0|%cm"/>
    <w:docVar w:name="MPDocID" w:val="40633207"/>
    <w:docVar w:name="MPDocIDTemplate" w:val="%l| %n|v%v| %c|.%m"/>
    <w:docVar w:name="MPDocIDTemplateDefault" w:val="%l| %n|v%v| %c|.%m"/>
    <w:docVar w:name="NewDocStampType" w:val="7"/>
    <w:docVar w:name="zzmpTrailerDateFormat" w:val="0"/>
  </w:docVars>
  <w:rsids>
    <w:rsidRoot w:val="00F577C5"/>
    <w:rsid w:val="00012E2A"/>
    <w:rsid w:val="00032EE9"/>
    <w:rsid w:val="000562A4"/>
    <w:rsid w:val="00064CE1"/>
    <w:rsid w:val="00067976"/>
    <w:rsid w:val="00083710"/>
    <w:rsid w:val="000852E0"/>
    <w:rsid w:val="000A2E81"/>
    <w:rsid w:val="000B0ACF"/>
    <w:rsid w:val="000B266C"/>
    <w:rsid w:val="000B364F"/>
    <w:rsid w:val="000B4BAD"/>
    <w:rsid w:val="000D5A24"/>
    <w:rsid w:val="000D6F66"/>
    <w:rsid w:val="001000AC"/>
    <w:rsid w:val="00122639"/>
    <w:rsid w:val="001905AB"/>
    <w:rsid w:val="001E02F2"/>
    <w:rsid w:val="001F6422"/>
    <w:rsid w:val="002471CE"/>
    <w:rsid w:val="0028108B"/>
    <w:rsid w:val="00294128"/>
    <w:rsid w:val="0029474E"/>
    <w:rsid w:val="0029669E"/>
    <w:rsid w:val="002E6F34"/>
    <w:rsid w:val="002F225D"/>
    <w:rsid w:val="002F6E7F"/>
    <w:rsid w:val="00307991"/>
    <w:rsid w:val="003335E7"/>
    <w:rsid w:val="00336A51"/>
    <w:rsid w:val="00360068"/>
    <w:rsid w:val="00366D42"/>
    <w:rsid w:val="00370A6D"/>
    <w:rsid w:val="003901DD"/>
    <w:rsid w:val="00400855"/>
    <w:rsid w:val="00411963"/>
    <w:rsid w:val="00435E9E"/>
    <w:rsid w:val="004530C0"/>
    <w:rsid w:val="004725EF"/>
    <w:rsid w:val="00472CF1"/>
    <w:rsid w:val="004D5765"/>
    <w:rsid w:val="004F3341"/>
    <w:rsid w:val="005120E0"/>
    <w:rsid w:val="00516D03"/>
    <w:rsid w:val="00542DEF"/>
    <w:rsid w:val="00561C58"/>
    <w:rsid w:val="00575462"/>
    <w:rsid w:val="005B09ED"/>
    <w:rsid w:val="005F6615"/>
    <w:rsid w:val="006055B3"/>
    <w:rsid w:val="00623FA3"/>
    <w:rsid w:val="00633D58"/>
    <w:rsid w:val="00655918"/>
    <w:rsid w:val="00656193"/>
    <w:rsid w:val="0067545D"/>
    <w:rsid w:val="0068047A"/>
    <w:rsid w:val="006B55C3"/>
    <w:rsid w:val="006C5DA5"/>
    <w:rsid w:val="006D0F12"/>
    <w:rsid w:val="006E19FF"/>
    <w:rsid w:val="0075603A"/>
    <w:rsid w:val="007D448B"/>
    <w:rsid w:val="007D57A2"/>
    <w:rsid w:val="007E6CC6"/>
    <w:rsid w:val="007F2C06"/>
    <w:rsid w:val="00801330"/>
    <w:rsid w:val="00833F06"/>
    <w:rsid w:val="00851F40"/>
    <w:rsid w:val="00887EF2"/>
    <w:rsid w:val="008A70FB"/>
    <w:rsid w:val="008C6E45"/>
    <w:rsid w:val="008F36F0"/>
    <w:rsid w:val="00910365"/>
    <w:rsid w:val="00924AB2"/>
    <w:rsid w:val="00934C12"/>
    <w:rsid w:val="00937D98"/>
    <w:rsid w:val="00956B1F"/>
    <w:rsid w:val="009627AB"/>
    <w:rsid w:val="00975863"/>
    <w:rsid w:val="0098009F"/>
    <w:rsid w:val="00990888"/>
    <w:rsid w:val="009979E0"/>
    <w:rsid w:val="009B5EDE"/>
    <w:rsid w:val="00A0739D"/>
    <w:rsid w:val="00A377D0"/>
    <w:rsid w:val="00A55323"/>
    <w:rsid w:val="00A579A4"/>
    <w:rsid w:val="00A64780"/>
    <w:rsid w:val="00A86F8E"/>
    <w:rsid w:val="00A97DA8"/>
    <w:rsid w:val="00AB25CD"/>
    <w:rsid w:val="00AB4409"/>
    <w:rsid w:val="00AF475A"/>
    <w:rsid w:val="00B1024D"/>
    <w:rsid w:val="00B43F3E"/>
    <w:rsid w:val="00B642B2"/>
    <w:rsid w:val="00B779C0"/>
    <w:rsid w:val="00B802A3"/>
    <w:rsid w:val="00BA6860"/>
    <w:rsid w:val="00BC24EE"/>
    <w:rsid w:val="00BC629F"/>
    <w:rsid w:val="00BC6F44"/>
    <w:rsid w:val="00BD70A7"/>
    <w:rsid w:val="00BF326C"/>
    <w:rsid w:val="00BF67D5"/>
    <w:rsid w:val="00C30A2F"/>
    <w:rsid w:val="00C973E7"/>
    <w:rsid w:val="00CA10AA"/>
    <w:rsid w:val="00D17EAF"/>
    <w:rsid w:val="00D23FC1"/>
    <w:rsid w:val="00D25BAA"/>
    <w:rsid w:val="00D34F14"/>
    <w:rsid w:val="00D43E71"/>
    <w:rsid w:val="00D6091C"/>
    <w:rsid w:val="00D93530"/>
    <w:rsid w:val="00D96EA7"/>
    <w:rsid w:val="00DD06BF"/>
    <w:rsid w:val="00DE7F02"/>
    <w:rsid w:val="00DF4685"/>
    <w:rsid w:val="00E1008A"/>
    <w:rsid w:val="00E165BF"/>
    <w:rsid w:val="00E203CB"/>
    <w:rsid w:val="00E32497"/>
    <w:rsid w:val="00E3329F"/>
    <w:rsid w:val="00E33C21"/>
    <w:rsid w:val="00E842FC"/>
    <w:rsid w:val="00EB4888"/>
    <w:rsid w:val="00F011BF"/>
    <w:rsid w:val="00F07BC3"/>
    <w:rsid w:val="00F36723"/>
    <w:rsid w:val="00F542BB"/>
    <w:rsid w:val="00F577C5"/>
    <w:rsid w:val="00F77120"/>
    <w:rsid w:val="00F84D31"/>
    <w:rsid w:val="00FA7F4B"/>
    <w:rsid w:val="00FC2164"/>
    <w:rsid w:val="00FE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8009F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E19F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6E19FF"/>
    <w:rPr>
      <w:sz w:val="24"/>
      <w:szCs w:val="24"/>
    </w:rPr>
  </w:style>
  <w:style w:type="paragraph" w:styleId="Footer">
    <w:name w:val="footer"/>
    <w:basedOn w:val="Normal"/>
    <w:link w:val="FooterChar"/>
    <w:rsid w:val="006E19F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6E19FF"/>
    <w:rPr>
      <w:sz w:val="24"/>
      <w:szCs w:val="24"/>
    </w:rPr>
  </w:style>
  <w:style w:type="paragraph" w:styleId="BalloonText">
    <w:name w:val="Balloon Text"/>
    <w:basedOn w:val="Normal"/>
    <w:link w:val="BalloonTextChar"/>
    <w:rsid w:val="00B77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79C0"/>
    <w:rPr>
      <w:rFonts w:ascii="Tahoma" w:hAnsi="Tahoma" w:cs="Tahoma"/>
      <w:sz w:val="16"/>
      <w:szCs w:val="16"/>
    </w:rPr>
  </w:style>
  <w:style w:type="character" w:customStyle="1" w:styleId="zzmpTrailerItem">
    <w:name w:val="zzmpTrailerItem"/>
    <w:basedOn w:val="DefaultParagraphFont"/>
    <w:rsid w:val="007D448B"/>
    <w:rPr>
      <w:rFonts w:ascii="Times New Roman" w:hAnsi="Times New Roman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2019-11-15T04:02:00Z</dcterms:created>
  <dcterms:modified xsi:type="dcterms:W3CDTF">2019-11-15T04:02:00Z</dcterms:modified>
  <cp:contentStatus/>
</cp:coreProperties>
</file>